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454B2D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НОВОСЕЛЬ</w:t>
      </w:r>
      <w:r w:rsidR="00E56F65">
        <w:rPr>
          <w:rFonts w:ascii="Times New Roman" w:hAnsi="Times New Roman"/>
          <w:b/>
          <w:i w:val="0"/>
          <w:spacing w:val="20"/>
          <w:sz w:val="28"/>
          <w:szCs w:val="28"/>
        </w:rPr>
        <w:t>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7046EF" w:rsidRDefault="007046EF" w:rsidP="005C3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6EF">
        <w:rPr>
          <w:rFonts w:ascii="Times New Roman" w:hAnsi="Times New Roman" w:cs="Times New Roman"/>
          <w:b/>
          <w:sz w:val="28"/>
          <w:szCs w:val="28"/>
        </w:rPr>
        <w:t xml:space="preserve">от 15.10.2018 </w:t>
      </w:r>
      <w:r w:rsidR="005C374A" w:rsidRPr="007046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>а</w:t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ab/>
      </w:r>
      <w:r w:rsidR="00E56F65" w:rsidRPr="007046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54F2" w:rsidRPr="007046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046EF">
        <w:rPr>
          <w:rFonts w:ascii="Times New Roman" w:hAnsi="Times New Roman" w:cs="Times New Roman"/>
          <w:b/>
          <w:sz w:val="28"/>
          <w:szCs w:val="28"/>
        </w:rPr>
        <w:t>4-16</w:t>
      </w:r>
    </w:p>
    <w:p w:rsid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0A54F2" w:rsidRP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0A54F2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 </w:t>
      </w:r>
      <w:r w:rsidR="000B4FE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выведении </w:t>
      </w:r>
      <w:r w:rsidRPr="000A54F2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Совета </w:t>
      </w:r>
      <w:r w:rsidR="00454B2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Новосель</w:t>
      </w:r>
      <w:r w:rsidR="00E56F65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ского</w:t>
      </w:r>
    </w:p>
    <w:p w:rsidR="000B4FEA" w:rsidRDefault="000A54F2" w:rsidP="000B4FE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0A54F2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образования </w:t>
      </w:r>
      <w:proofErr w:type="gramStart"/>
      <w:r w:rsidR="000B4FE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из</w:t>
      </w:r>
      <w:proofErr w:type="gramEnd"/>
      <w:r w:rsidR="000B4FE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</w:p>
    <w:p w:rsidR="000A54F2" w:rsidRPr="000A54F2" w:rsidRDefault="000B4FEA" w:rsidP="000B4FE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учредителей органов местного самоуправления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0A54F2" w:rsidRDefault="000A54F2" w:rsidP="000A54F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статьей 41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454B2D" w:rsidRPr="00454B2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</w:t>
      </w:r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Саратовской области от 20.04.2018 N 42-</w:t>
      </w:r>
      <w:r w:rsidR="00454B2D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ЗСО</w:t>
      </w:r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"</w:t>
      </w:r>
      <w:r w:rsidR="00454B2D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4B2D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преобразовании</w:t>
      </w:r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454B2D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Кушумского</w:t>
      </w:r>
      <w:proofErr w:type="spellEnd"/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54B2D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Новосельского</w:t>
      </w:r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454B2D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Чапаевского</w:t>
      </w:r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муниципальных образований </w:t>
      </w:r>
      <w:proofErr w:type="spellStart"/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Саратовской области и внесении изменений в Закон Саратовской области "О муниципальных образованиях, входящих в состав </w:t>
      </w:r>
      <w:proofErr w:type="spellStart"/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454B2D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района"</w:t>
      </w:r>
      <w:r w:rsidRPr="00454B2D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,</w:t>
      </w:r>
      <w:r w:rsidRPr="00DB320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Совет </w:t>
      </w:r>
      <w:r w:rsidR="00454B2D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Новосель</w:t>
      </w:r>
      <w:r w:rsidR="00E56F65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0A54F2" w:rsidRDefault="000B4FEA" w:rsidP="000A54F2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Вывести Совет Новосельского МО из учредителей Совета Новосельского МО.</w:t>
      </w:r>
    </w:p>
    <w:p w:rsidR="000A54F2" w:rsidRPr="00AA5558" w:rsidRDefault="000A54F2" w:rsidP="000A54F2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AA555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374C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374C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 w:rsidRPr="00AA555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0A54F2" w:rsidRDefault="000A54F2" w:rsidP="000A54F2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454B2D">
        <w:rPr>
          <w:rFonts w:ascii="Times New Roman" w:hAnsi="Times New Roman" w:cs="Times New Roman"/>
          <w:i w:val="0"/>
          <w:sz w:val="28"/>
          <w:szCs w:val="28"/>
        </w:rPr>
        <w:t>Новосель</w:t>
      </w:r>
      <w:r w:rsidR="00E56F65">
        <w:rPr>
          <w:rFonts w:ascii="Times New Roman" w:hAnsi="Times New Roman" w:cs="Times New Roman"/>
          <w:i w:val="0"/>
          <w:sz w:val="28"/>
          <w:szCs w:val="28"/>
        </w:rPr>
        <w:t xml:space="preserve">ского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E56F65">
        <w:rPr>
          <w:rFonts w:ascii="Times New Roman" w:hAnsi="Times New Roman" w:cs="Times New Roman"/>
          <w:i w:val="0"/>
          <w:sz w:val="28"/>
          <w:szCs w:val="28"/>
        </w:rPr>
        <w:t xml:space="preserve"> района Саратовской области</w:t>
      </w:r>
      <w:r w:rsidR="00E56F65">
        <w:rPr>
          <w:rFonts w:ascii="Times New Roman" w:hAnsi="Times New Roman" w:cs="Times New Roman"/>
          <w:i w:val="0"/>
          <w:sz w:val="28"/>
          <w:szCs w:val="28"/>
        </w:rPr>
        <w:tab/>
      </w:r>
      <w:r w:rsidR="00E56F65">
        <w:rPr>
          <w:rFonts w:ascii="Times New Roman" w:hAnsi="Times New Roman" w:cs="Times New Roman"/>
          <w:i w:val="0"/>
          <w:sz w:val="28"/>
          <w:szCs w:val="28"/>
        </w:rPr>
        <w:tab/>
      </w:r>
      <w:r w:rsidR="00E56F65">
        <w:rPr>
          <w:rFonts w:ascii="Times New Roman" w:hAnsi="Times New Roman" w:cs="Times New Roman"/>
          <w:i w:val="0"/>
          <w:sz w:val="28"/>
          <w:szCs w:val="28"/>
        </w:rPr>
        <w:tab/>
      </w:r>
      <w:r w:rsidR="00E56F65">
        <w:rPr>
          <w:rFonts w:ascii="Times New Roman" w:hAnsi="Times New Roman" w:cs="Times New Roman"/>
          <w:i w:val="0"/>
          <w:sz w:val="28"/>
          <w:szCs w:val="28"/>
        </w:rPr>
        <w:tab/>
      </w:r>
      <w:r w:rsidR="007046EF">
        <w:rPr>
          <w:rFonts w:ascii="Times New Roman" w:hAnsi="Times New Roman" w:cs="Times New Roman"/>
          <w:i w:val="0"/>
          <w:sz w:val="28"/>
          <w:szCs w:val="28"/>
        </w:rPr>
        <w:t xml:space="preserve">        И.П. Проскурнина</w:t>
      </w:r>
    </w:p>
    <w:p w:rsidR="00600C2F" w:rsidRPr="005C374A" w:rsidRDefault="00600C2F">
      <w:pPr>
        <w:rPr>
          <w:b/>
        </w:rPr>
      </w:pPr>
    </w:p>
    <w:sectPr w:rsidR="00600C2F" w:rsidRPr="005C374A" w:rsidSect="007046E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A54F2"/>
    <w:rsid w:val="000B4FEA"/>
    <w:rsid w:val="00434965"/>
    <w:rsid w:val="00454B2D"/>
    <w:rsid w:val="005C374A"/>
    <w:rsid w:val="00600C2F"/>
    <w:rsid w:val="006231FB"/>
    <w:rsid w:val="00661FEE"/>
    <w:rsid w:val="007046EF"/>
    <w:rsid w:val="0090523E"/>
    <w:rsid w:val="009D2449"/>
    <w:rsid w:val="00A6168E"/>
    <w:rsid w:val="00D374C9"/>
    <w:rsid w:val="00E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45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26042016</cp:lastModifiedBy>
  <cp:revision>2</cp:revision>
  <cp:lastPrinted>2018-10-15T11:02:00Z</cp:lastPrinted>
  <dcterms:created xsi:type="dcterms:W3CDTF">2018-10-15T11:02:00Z</dcterms:created>
  <dcterms:modified xsi:type="dcterms:W3CDTF">2018-10-15T11:02:00Z</dcterms:modified>
</cp:coreProperties>
</file>